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F" w:rsidRPr="007A488E" w:rsidRDefault="004B178F" w:rsidP="004B178F">
      <w:pPr>
        <w:spacing w:after="0" w:line="240" w:lineRule="auto"/>
        <w:ind w:left="6096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-78740</wp:posOffset>
            </wp:positionV>
            <wp:extent cx="1746250" cy="1061085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78F" w:rsidRPr="005444EE" w:rsidRDefault="004B178F" w:rsidP="005444EE">
      <w:pPr>
        <w:spacing w:after="0" w:line="240" w:lineRule="auto"/>
        <w:jc w:val="center"/>
        <w:rPr>
          <w:rFonts w:ascii="Arial Black" w:hAnsi="Arial Black"/>
        </w:rPr>
      </w:pPr>
      <w:r w:rsidRPr="007A488E">
        <w:rPr>
          <w:rFonts w:ascii="Times New Roman" w:eastAsia="Times New Roman" w:hAnsi="Times New Roman"/>
          <w:b/>
          <w:lang w:eastAsia="ru-RU"/>
        </w:rPr>
        <w:t xml:space="preserve"> </w:t>
      </w:r>
      <w:r w:rsidRPr="005444EE">
        <w:rPr>
          <w:rFonts w:ascii="Arial Black" w:hAnsi="Arial Black"/>
        </w:rPr>
        <w:t>СБОРНИК ПОЛОЖЕНИЙ</w:t>
      </w:r>
    </w:p>
    <w:p w:rsidR="004B178F" w:rsidRPr="005444EE" w:rsidRDefault="004B178F" w:rsidP="004B178F">
      <w:pPr>
        <w:pStyle w:val="1"/>
        <w:tabs>
          <w:tab w:val="left" w:pos="0"/>
        </w:tabs>
        <w:jc w:val="center"/>
        <w:rPr>
          <w:rFonts w:ascii="Arial Black" w:hAnsi="Arial Black"/>
          <w:sz w:val="22"/>
          <w:szCs w:val="22"/>
        </w:rPr>
      </w:pPr>
      <w:r w:rsidRPr="005444EE">
        <w:rPr>
          <w:rFonts w:ascii="Arial Black" w:hAnsi="Arial Black"/>
          <w:sz w:val="22"/>
          <w:szCs w:val="22"/>
        </w:rPr>
        <w:t>О ПРОВЕДЕНИИ МАССОВЫХ МЕРОПРИЯТИЙ</w:t>
      </w:r>
    </w:p>
    <w:p w:rsidR="004B178F" w:rsidRPr="005444EE" w:rsidRDefault="004B178F" w:rsidP="004B178F">
      <w:pPr>
        <w:jc w:val="center"/>
        <w:rPr>
          <w:rFonts w:ascii="Arial Black" w:hAnsi="Arial Black"/>
          <w:b/>
          <w:lang w:eastAsia="ar-SA"/>
        </w:rPr>
      </w:pPr>
      <w:r w:rsidRPr="005444EE">
        <w:rPr>
          <w:rFonts w:ascii="Arial Black" w:hAnsi="Arial Black"/>
          <w:b/>
          <w:lang w:eastAsia="ar-SA"/>
        </w:rPr>
        <w:t>В 2013-2014 УЧЕБНОМ ГОДУ</w:t>
      </w:r>
    </w:p>
    <w:tbl>
      <w:tblPr>
        <w:tblStyle w:val="a7"/>
        <w:tblW w:w="10419" w:type="dxa"/>
        <w:tblLook w:val="04A0"/>
      </w:tblPr>
      <w:tblGrid>
        <w:gridCol w:w="108"/>
        <w:gridCol w:w="709"/>
        <w:gridCol w:w="7513"/>
        <w:gridCol w:w="2089"/>
      </w:tblGrid>
      <w:tr w:rsidR="005444EE" w:rsidRPr="001A1683" w:rsidTr="005444EE">
        <w:tc>
          <w:tcPr>
            <w:tcW w:w="817" w:type="dxa"/>
            <w:gridSpan w:val="2"/>
            <w:vAlign w:val="center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>№</w:t>
            </w:r>
          </w:p>
        </w:tc>
        <w:tc>
          <w:tcPr>
            <w:tcW w:w="7513" w:type="dxa"/>
            <w:vAlign w:val="center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2089" w:type="dxa"/>
            <w:vAlign w:val="center"/>
          </w:tcPr>
          <w:p w:rsidR="005444EE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>Сроки</w:t>
            </w:r>
          </w:p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>проведения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Городской конкурс «Звездочки»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23  мая 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9" w:hanging="425"/>
              <w:jc w:val="left"/>
              <w:rPr>
                <w:rStyle w:val="FontStyle12"/>
                <w:b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Style2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1069D4">
              <w:rPr>
                <w:rStyle w:val="FontStyle12"/>
                <w:b w:val="0"/>
                <w:sz w:val="22"/>
                <w:szCs w:val="22"/>
              </w:rPr>
              <w:t>Городской фестиваль-конкурс  детских театральных коллективов  «Его Величество Театр»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rStyle w:val="FontStyle13"/>
                <w:b w:val="0"/>
                <w:sz w:val="20"/>
                <w:szCs w:val="20"/>
              </w:rPr>
              <w:t>26 марта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Городской этап областного заочного конкурса методических материалов  по эколого-биологическому образованию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этап  областного конкурса «Рождественский букет»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до 10 декабря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keepNext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этап  областной экологической акции  «Подари свой лес потомкам!»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до 20 февраля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этап областного конкурса творческих работ «Сохраним леса Кузбасса от огня!»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до 20 марта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 этап областного конкурса детского творчества «Зеркало природы-2014»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до 20 марта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keepNext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этап  областной экологической акции «Найди свой родник»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1 апреля по 10 сентября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keepNext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Муниципальный  этап  областного слета-конкурса юных экологов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март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Муниципальный этап областной экологической акции  «Мой двор – моя забота»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март-апрель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Конкурса информационных отчетов о проведении акции «Дни защиты </w:t>
            </w:r>
            <w:proofErr w:type="gramStart"/>
            <w:r w:rsidRPr="001069D4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 экологической опасности-2014»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bCs/>
                <w:sz w:val="20"/>
              </w:rPr>
              <w:t>с 20 марта по 5 июня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autoSpaceDN w:val="0"/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autoSpaceDN w:val="0"/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Городской акция  «Наш выбор – здоровье!»:</w:t>
            </w:r>
          </w:p>
          <w:p w:rsidR="005444EE" w:rsidRPr="001069D4" w:rsidRDefault="005444EE" w:rsidP="000A619D">
            <w:pPr>
              <w:overflowPunct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рисунков</w:t>
            </w:r>
          </w:p>
          <w:p w:rsidR="005444EE" w:rsidRPr="001069D4" w:rsidRDefault="005444EE" w:rsidP="000A619D">
            <w:pPr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«</w:t>
            </w:r>
            <w:proofErr w:type="spellStart"/>
            <w:r w:rsidRPr="001069D4">
              <w:rPr>
                <w:rFonts w:ascii="Times New Roman" w:eastAsia="Times New Roman" w:hAnsi="Times New Roman"/>
                <w:lang w:eastAsia="ru-RU"/>
              </w:rPr>
              <w:t>Олимпионик</w:t>
            </w:r>
            <w:proofErr w:type="spellEnd"/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  <w:p w:rsidR="005444EE" w:rsidRPr="001069D4" w:rsidRDefault="005444EE" w:rsidP="000A619D">
            <w:pPr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(познавательная игра-викторина для 4-х классов)</w:t>
            </w:r>
          </w:p>
          <w:p w:rsidR="005444EE" w:rsidRPr="001069D4" w:rsidRDefault="005444EE" w:rsidP="000A619D">
            <w:pPr>
              <w:autoSpaceDN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 «</w:t>
            </w:r>
            <w:proofErr w:type="spellStart"/>
            <w:r w:rsidRPr="001069D4">
              <w:rPr>
                <w:rFonts w:ascii="Times New Roman" w:eastAsia="Times New Roman" w:hAnsi="Times New Roman"/>
                <w:lang w:eastAsia="ru-RU"/>
              </w:rPr>
              <w:t>Спортландия</w:t>
            </w:r>
            <w:proofErr w:type="spellEnd"/>
            <w:r w:rsidRPr="001069D4">
              <w:rPr>
                <w:rFonts w:ascii="Times New Roman" w:eastAsia="Times New Roman" w:hAnsi="Times New Roman"/>
                <w:lang w:eastAsia="ru-RU"/>
              </w:rPr>
              <w:t>» (для учащихся 5-6 классов)</w:t>
            </w:r>
          </w:p>
          <w:p w:rsidR="005444EE" w:rsidRPr="001069D4" w:rsidRDefault="005444EE" w:rsidP="000A619D">
            <w:pPr>
              <w:autoSpaceDN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«Здоровью – ДА! ДА! ДА!» (для учащихся 7-8 классов)</w:t>
            </w:r>
          </w:p>
          <w:p w:rsidR="005444EE" w:rsidRPr="001069D4" w:rsidRDefault="005444EE" w:rsidP="000A619D">
            <w:pPr>
              <w:autoSpaceDN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«Веселых и находчивых» («КВН»)  (для учащихся 9-10 классов)</w:t>
            </w:r>
          </w:p>
          <w:p w:rsidR="005444EE" w:rsidRPr="001069D4" w:rsidRDefault="005444EE" w:rsidP="000A619D">
            <w:pPr>
              <w:overflowPunct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Конкурс сочинений, стихотворений (для 11 классов) </w:t>
            </w:r>
          </w:p>
          <w:p w:rsidR="005444EE" w:rsidRPr="001069D4" w:rsidRDefault="005444EE" w:rsidP="000A619D">
            <w:pPr>
              <w:overflowPunct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школьных газет (для  детского актива школы)</w:t>
            </w:r>
          </w:p>
          <w:p w:rsidR="005444EE" w:rsidRPr="001069D4" w:rsidRDefault="005444EE" w:rsidP="000A619D">
            <w:pPr>
              <w:autoSpaceDN w:val="0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Конкурс программ и методических разработок «Школа здоровья»  (для педагогов)</w:t>
            </w:r>
          </w:p>
          <w:p w:rsidR="005444EE" w:rsidRPr="001069D4" w:rsidRDefault="005444EE" w:rsidP="000A619D">
            <w:pPr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Подведение итогов городской акции «Наш выбор – здоровье!»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1 ноября 2013 года по 7 апреля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Городской  конкурс фоторепортажей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«Профессии моей семьи»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1 января по 28 февраля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Городской  конкурс агитбригад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«Я б в рабочие пошел, пусть меня научат»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в январе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Городская спартакиада школьников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 образовательных учреждений и сдаче норм комплекса ГТЗО  в 2013-2014 учебном году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1 сентября 2013 года по 28 июня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color w:val="1D1B11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Открытия Недели детской книги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color w:val="1D1B11"/>
                <w:sz w:val="20"/>
              </w:rPr>
              <w:t xml:space="preserve">в марте </w:t>
            </w:r>
            <w:r w:rsidRPr="001069D4">
              <w:rPr>
                <w:b w:val="0"/>
                <w:bCs/>
                <w:color w:val="1D1B11"/>
                <w:sz w:val="20"/>
              </w:rPr>
              <w:t>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color w:val="1D1B11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Конкурс игрушки, сделанной своими руками</w:t>
            </w:r>
            <w:proofErr w:type="gramStart"/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,«</w:t>
            </w:r>
            <w:proofErr w:type="gramEnd"/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Золотые ручки»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1D1B11"/>
                <w:sz w:val="20"/>
              </w:rPr>
            </w:pPr>
            <w:r w:rsidRPr="001069D4">
              <w:rPr>
                <w:b w:val="0"/>
                <w:color w:val="1D1B11"/>
                <w:sz w:val="20"/>
              </w:rPr>
              <w:t>31 октября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color w:val="1D1B11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 xml:space="preserve">Интеллектуальная игра «Сказочный сундучок» для учащихся 3-4 </w:t>
            </w:r>
            <w:proofErr w:type="spellStart"/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кл</w:t>
            </w:r>
            <w:proofErr w:type="spellEnd"/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.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1D1B11"/>
                <w:sz w:val="20"/>
              </w:rPr>
            </w:pPr>
            <w:r w:rsidRPr="001069D4">
              <w:rPr>
                <w:b w:val="0"/>
                <w:color w:val="1D1B11"/>
                <w:sz w:val="20"/>
              </w:rPr>
              <w:t>в декабре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contextualSpacing/>
              <w:rPr>
                <w:rFonts w:ascii="Times New Roman" w:eastAsia="Times New Roman" w:hAnsi="Times New Roman"/>
                <w:color w:val="1D1B11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contextualSpacing/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 xml:space="preserve">Неделя малышей </w:t>
            </w:r>
          </w:p>
          <w:p w:rsidR="005444EE" w:rsidRPr="001069D4" w:rsidRDefault="005444EE" w:rsidP="000A619D">
            <w:pPr>
              <w:contextualSpacing/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>Номинации:</w:t>
            </w:r>
          </w:p>
          <w:p w:rsidR="005444EE" w:rsidRPr="001069D4" w:rsidRDefault="005444EE" w:rsidP="000A619D">
            <w:pPr>
              <w:ind w:hanging="142"/>
              <w:contextualSpacing/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ab/>
              <w:t>- вокал (соло);</w:t>
            </w: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ab/>
              <w:t>- танцы (на сцене не более 5 человек);</w:t>
            </w:r>
          </w:p>
          <w:p w:rsidR="005444EE" w:rsidRPr="001069D4" w:rsidRDefault="005444EE" w:rsidP="005444EE">
            <w:pPr>
              <w:ind w:hanging="142"/>
              <w:contextualSpacing/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ab/>
              <w:t>- цирковое искусство (соло, дуэт);</w:t>
            </w:r>
            <w:r w:rsidRPr="001069D4">
              <w:rPr>
                <w:rFonts w:ascii="Times New Roman" w:eastAsia="Times New Roman" w:hAnsi="Times New Roman"/>
                <w:color w:val="1D1B11"/>
                <w:lang w:eastAsia="ru-RU"/>
              </w:rPr>
              <w:tab/>
              <w:t>- театральное искусство (монолог).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1D1B11"/>
                <w:sz w:val="20"/>
              </w:rPr>
            </w:pPr>
            <w:r w:rsidRPr="001069D4">
              <w:rPr>
                <w:b w:val="0"/>
                <w:color w:val="1D1B11"/>
                <w:sz w:val="20"/>
              </w:rPr>
              <w:t xml:space="preserve">в апреле </w:t>
            </w:r>
            <w:r w:rsidRPr="001069D4">
              <w:rPr>
                <w:b w:val="0"/>
                <w:bCs/>
                <w:color w:val="1D1B11"/>
                <w:sz w:val="20"/>
              </w:rPr>
              <w:t>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color w:val="1D1B1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Городская игра активов детско-юношеских общественных объединений  «Радужный экспресс»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1D1B11"/>
                <w:sz w:val="20"/>
              </w:rPr>
            </w:pPr>
            <w:r w:rsidRPr="001069D4">
              <w:rPr>
                <w:b w:val="0"/>
                <w:sz w:val="20"/>
              </w:rPr>
              <w:t>в октябре 2013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«Что? Где? Когда?</w:t>
            </w:r>
            <w:proofErr w:type="gramStart"/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»д</w:t>
            </w:r>
            <w:proofErr w:type="gramEnd"/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ля учащихся 5-8 классов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proofErr w:type="gramStart"/>
            <w:r w:rsidRPr="001069D4">
              <w:rPr>
                <w:b w:val="0"/>
                <w:color w:val="000000"/>
                <w:sz w:val="20"/>
              </w:rPr>
              <w:t>октябре</w:t>
            </w:r>
            <w:proofErr w:type="gramEnd"/>
            <w:r w:rsidRPr="001069D4">
              <w:rPr>
                <w:b w:val="0"/>
                <w:color w:val="000000"/>
                <w:sz w:val="20"/>
              </w:rPr>
              <w:t xml:space="preserve"> </w:t>
            </w:r>
            <w:r w:rsidRPr="001069D4">
              <w:rPr>
                <w:b w:val="0"/>
                <w:bCs/>
                <w:color w:val="000000"/>
                <w:sz w:val="20"/>
              </w:rPr>
              <w:t>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«Экологический марафон», </w:t>
            </w:r>
            <w:r w:rsidRPr="001069D4">
              <w:rPr>
                <w:rFonts w:ascii="Times New Roman" w:eastAsia="Times New Roman" w:hAnsi="Times New Roman"/>
                <w:lang w:eastAsia="ru-RU"/>
              </w:rPr>
              <w:t>посвященной Всероссийскому году охраны окружающей среды,</w:t>
            </w: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для учащихся 5-8 классов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proofErr w:type="gramStart"/>
            <w:r w:rsidRPr="001069D4">
              <w:rPr>
                <w:b w:val="0"/>
                <w:color w:val="000000"/>
                <w:sz w:val="20"/>
              </w:rPr>
              <w:t>ноябре</w:t>
            </w:r>
            <w:proofErr w:type="gramEnd"/>
            <w:r w:rsidRPr="001069D4">
              <w:rPr>
                <w:b w:val="0"/>
                <w:color w:val="000000"/>
                <w:sz w:val="20"/>
              </w:rPr>
              <w:t xml:space="preserve"> </w:t>
            </w:r>
            <w:r w:rsidRPr="001069D4">
              <w:rPr>
                <w:b w:val="0"/>
                <w:bCs/>
                <w:color w:val="000000"/>
                <w:sz w:val="20"/>
              </w:rPr>
              <w:t>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«Сказочный сундучок» для учащихся 5-8 классов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proofErr w:type="gramStart"/>
            <w:r w:rsidRPr="001069D4">
              <w:rPr>
                <w:b w:val="0"/>
                <w:color w:val="000000"/>
                <w:sz w:val="20"/>
              </w:rPr>
              <w:t>декабре</w:t>
            </w:r>
            <w:proofErr w:type="gramEnd"/>
            <w:r w:rsidRPr="001069D4">
              <w:rPr>
                <w:b w:val="0"/>
                <w:color w:val="000000"/>
                <w:sz w:val="20"/>
              </w:rPr>
              <w:t xml:space="preserve"> </w:t>
            </w:r>
            <w:r w:rsidRPr="001069D4">
              <w:rPr>
                <w:b w:val="0"/>
                <w:bCs/>
                <w:color w:val="000000"/>
                <w:sz w:val="20"/>
              </w:rPr>
              <w:t>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4158"/>
              </w:tabs>
              <w:ind w:left="459" w:hanging="425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shd w:val="clear" w:color="auto" w:fill="FFFFFF"/>
              <w:tabs>
                <w:tab w:val="left" w:pos="4158"/>
              </w:tabs>
              <w:ind w:left="67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Городской конкурс знатоков истории</w:t>
            </w: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444EE" w:rsidRPr="001069D4" w:rsidRDefault="005444EE" w:rsidP="000A619D">
            <w:pPr>
              <w:shd w:val="clear" w:color="auto" w:fill="FFFFFF"/>
              <w:tabs>
                <w:tab w:val="left" w:pos="4158"/>
              </w:tabs>
              <w:ind w:left="62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Великой Отечественной войны  </w:t>
            </w:r>
            <w:r w:rsidRPr="001069D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«Слагаемые Великой Победы. 1943 год»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proofErr w:type="gramStart"/>
            <w:r w:rsidRPr="001069D4">
              <w:rPr>
                <w:b w:val="0"/>
                <w:color w:val="000000"/>
                <w:spacing w:val="-1"/>
                <w:sz w:val="20"/>
              </w:rPr>
              <w:t>феврале</w:t>
            </w:r>
            <w:proofErr w:type="gramEnd"/>
            <w:r w:rsidRPr="001069D4">
              <w:rPr>
                <w:b w:val="0"/>
                <w:color w:val="000000"/>
                <w:spacing w:val="-1"/>
                <w:sz w:val="20"/>
              </w:rPr>
              <w:t xml:space="preserve">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93"/>
                <w:tab w:val="left" w:pos="4158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«Олимпийские резервы», </w:t>
            </w:r>
            <w:proofErr w:type="gramStart"/>
            <w:r w:rsidRPr="001069D4">
              <w:rPr>
                <w:rFonts w:ascii="Times New Roman" w:eastAsia="Times New Roman" w:hAnsi="Times New Roman"/>
                <w:lang w:eastAsia="ru-RU"/>
              </w:rPr>
              <w:t>посвященной</w:t>
            </w:r>
            <w:proofErr w:type="gramEnd"/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069D4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XXII зимним Олимпийским играм,                              </w:t>
            </w:r>
          </w:p>
          <w:p w:rsidR="005444EE" w:rsidRPr="001069D4" w:rsidRDefault="005444EE" w:rsidP="000A619D">
            <w:pPr>
              <w:shd w:val="clear" w:color="auto" w:fill="FFFFFF"/>
              <w:tabs>
                <w:tab w:val="left" w:pos="4158"/>
              </w:tabs>
              <w:ind w:left="67"/>
              <w:rPr>
                <w:rFonts w:ascii="Times New Roman" w:eastAsia="Times New Roman" w:hAnsi="Times New Roman"/>
                <w:bCs/>
                <w:spacing w:val="-2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для учащихся 5-8 классов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pacing w:val="-1"/>
                <w:sz w:val="20"/>
              </w:rPr>
            </w:pPr>
            <w:proofErr w:type="gramStart"/>
            <w:r w:rsidRPr="001069D4">
              <w:rPr>
                <w:b w:val="0"/>
                <w:color w:val="000000"/>
                <w:sz w:val="20"/>
              </w:rPr>
              <w:t>апреле</w:t>
            </w:r>
            <w:proofErr w:type="gramEnd"/>
            <w:r w:rsidRPr="001069D4">
              <w:rPr>
                <w:b w:val="0"/>
                <w:color w:val="000000"/>
                <w:sz w:val="20"/>
              </w:rPr>
              <w:t xml:space="preserve">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Конкурса сочинений  «Комсомол в судьбе моей семьи»,  посвященного 95-летию ВЛКСМ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pacing w:val="-1"/>
                <w:sz w:val="20"/>
              </w:rPr>
            </w:pPr>
            <w:r w:rsidRPr="001069D4">
              <w:rPr>
                <w:b w:val="0"/>
                <w:sz w:val="20"/>
              </w:rPr>
              <w:t>до 20 октября 2013г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Городской </w:t>
            </w:r>
            <w:proofErr w:type="gramStart"/>
            <w:r w:rsidRPr="001069D4">
              <w:rPr>
                <w:rFonts w:ascii="Times New Roman" w:eastAsia="Times New Roman" w:hAnsi="Times New Roman"/>
                <w:lang w:eastAsia="ru-RU"/>
              </w:rPr>
              <w:t>детско-юношеского</w:t>
            </w:r>
            <w:proofErr w:type="gramEnd"/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 конкурс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исполнителей эстрадной песни  «Лестница успеха – 2013»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8 декабря 2013г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proofErr w:type="gramStart"/>
            <w:r w:rsidRPr="001069D4">
              <w:rPr>
                <w:rFonts w:ascii="Times New Roman" w:hAnsi="Times New Roman"/>
              </w:rPr>
              <w:t>Городского</w:t>
            </w:r>
            <w:proofErr w:type="gramEnd"/>
            <w:r w:rsidRPr="001069D4">
              <w:rPr>
                <w:rFonts w:ascii="Times New Roman" w:hAnsi="Times New Roman"/>
              </w:rPr>
              <w:t xml:space="preserve"> конкурс «Парадиз-шоу - 2014»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Вокальный жанр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- Эстрадный жанр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Цирковой жанр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16 апреля 2014г.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 xml:space="preserve"> «Интеллектуальное многоборье»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color w:val="000000"/>
                <w:sz w:val="20"/>
              </w:rPr>
              <w:t xml:space="preserve">17 </w:t>
            </w:r>
            <w:r w:rsidRPr="001069D4">
              <w:rPr>
                <w:b w:val="0"/>
                <w:bCs/>
                <w:color w:val="000000"/>
                <w:sz w:val="20"/>
              </w:rPr>
              <w:t>октября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для старшеклассников «Своя игра»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r w:rsidRPr="001069D4">
              <w:rPr>
                <w:b w:val="0"/>
                <w:color w:val="000000"/>
                <w:sz w:val="20"/>
              </w:rPr>
              <w:t xml:space="preserve">14 </w:t>
            </w:r>
            <w:r w:rsidRPr="001069D4">
              <w:rPr>
                <w:b w:val="0"/>
                <w:bCs/>
                <w:color w:val="000000"/>
                <w:sz w:val="20"/>
              </w:rPr>
              <w:t>ноября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для старшеклассников «</w:t>
            </w:r>
            <w:proofErr w:type="spellStart"/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Брейн-ринг</w:t>
            </w:r>
            <w:proofErr w:type="spellEnd"/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r w:rsidRPr="001069D4">
              <w:rPr>
                <w:b w:val="0"/>
                <w:color w:val="000000"/>
                <w:sz w:val="20"/>
              </w:rPr>
              <w:t xml:space="preserve">,  16 </w:t>
            </w:r>
            <w:r w:rsidRPr="001069D4">
              <w:rPr>
                <w:b w:val="0"/>
                <w:bCs/>
                <w:color w:val="000000"/>
                <w:sz w:val="20"/>
              </w:rPr>
              <w:t>января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для старшеклассников «Что? Где? Когда?»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r w:rsidRPr="001069D4">
              <w:rPr>
                <w:b w:val="0"/>
                <w:bCs/>
                <w:color w:val="000000"/>
                <w:sz w:val="20"/>
              </w:rPr>
              <w:t xml:space="preserve">6 </w:t>
            </w:r>
            <w:r w:rsidRPr="001069D4">
              <w:rPr>
                <w:b w:val="0"/>
                <w:color w:val="000000"/>
                <w:sz w:val="20"/>
              </w:rPr>
              <w:t>февраля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lang w:eastAsia="ru-RU"/>
              </w:rPr>
              <w:t>Городская интеллектуальная игра</w:t>
            </w:r>
            <w:r w:rsidRPr="001069D4">
              <w:rPr>
                <w:rFonts w:ascii="Times New Roman" w:eastAsia="Times New Roman" w:hAnsi="Times New Roman"/>
                <w:lang w:eastAsia="ru-RU"/>
              </w:rPr>
              <w:t>-путешествие</w:t>
            </w:r>
          </w:p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«Мы – граждане России» 7-8 класс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bCs/>
                <w:color w:val="000000"/>
                <w:sz w:val="20"/>
              </w:rPr>
            </w:pPr>
            <w:r w:rsidRPr="001069D4">
              <w:rPr>
                <w:b w:val="0"/>
                <w:color w:val="000000"/>
                <w:sz w:val="20"/>
              </w:rPr>
              <w:t>6 декабря 2013г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 w:hanging="42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Муниципальный этап областного </w:t>
            </w:r>
            <w:r w:rsidRPr="001069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конкурса </w:t>
            </w:r>
          </w:p>
          <w:p w:rsidR="005444EE" w:rsidRPr="001069D4" w:rsidRDefault="005444EE" w:rsidP="000A6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«Лидер ученического самоуправления»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color w:val="000000"/>
                <w:sz w:val="20"/>
              </w:rPr>
            </w:pPr>
            <w:r w:rsidRPr="001069D4">
              <w:rPr>
                <w:b w:val="0"/>
                <w:bCs/>
                <w:color w:val="000000"/>
                <w:sz w:val="20"/>
              </w:rPr>
              <w:t>10 декабря 2013 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 xml:space="preserve">Городской конкурс лидеров детско-юношеских общественных объединений «Лидер </w:t>
            </w:r>
            <w:r w:rsidRPr="001069D4">
              <w:rPr>
                <w:rFonts w:ascii="Times New Roman" w:eastAsia="Times New Roman" w:hAnsi="Times New Roman"/>
                <w:lang w:val="en-US" w:eastAsia="ru-RU"/>
              </w:rPr>
              <w:t>XXI</w:t>
            </w:r>
            <w:r w:rsidRPr="001069D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bCs/>
                <w:color w:val="000000"/>
                <w:sz w:val="20"/>
              </w:rPr>
            </w:pPr>
            <w:r w:rsidRPr="001069D4">
              <w:rPr>
                <w:b w:val="0"/>
                <w:sz w:val="20"/>
              </w:rPr>
              <w:t>до 1 декабря 2013 г.</w:t>
            </w:r>
          </w:p>
        </w:tc>
      </w:tr>
      <w:tr w:rsidR="005444EE" w:rsidRPr="001A1683" w:rsidTr="005444EE">
        <w:trPr>
          <w:gridBefore w:val="1"/>
          <w:wBefore w:w="108" w:type="dxa"/>
          <w:trHeight w:val="710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этап  областного конкурса социально значимой деятельности   детских общественных организаций и объединений «Вместе!»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сентября 2013 года  – января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Клубный  день по программе «Свой голос»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в ноябре 2013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Журналистские дебаты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proofErr w:type="gramStart"/>
            <w:r w:rsidRPr="001069D4">
              <w:rPr>
                <w:b w:val="0"/>
                <w:sz w:val="20"/>
              </w:rPr>
              <w:t>марте</w:t>
            </w:r>
            <w:proofErr w:type="gramEnd"/>
            <w:r w:rsidRPr="001069D4">
              <w:rPr>
                <w:b w:val="0"/>
                <w:sz w:val="20"/>
              </w:rPr>
              <w:t xml:space="preserve">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eastAsia="Times New Roman" w:hAnsi="Times New Roman"/>
                <w:lang w:eastAsia="ru-RU"/>
              </w:rPr>
            </w:pPr>
            <w:r w:rsidRPr="001069D4">
              <w:rPr>
                <w:rFonts w:ascii="Times New Roman" w:eastAsia="Times New Roman" w:hAnsi="Times New Roman"/>
                <w:lang w:eastAsia="ru-RU"/>
              </w:rPr>
              <w:t>Акция «Чистое слово»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15 января по 15 марта 2014г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Конкурса сочинений  «…Мужчины умирают, если нужно, и потому живут в веках они», </w:t>
            </w:r>
            <w:proofErr w:type="gramStart"/>
            <w:r w:rsidRPr="001069D4">
              <w:rPr>
                <w:rFonts w:ascii="Times New Roman" w:hAnsi="Times New Roman"/>
              </w:rPr>
              <w:t>посвященном</w:t>
            </w:r>
            <w:proofErr w:type="gramEnd"/>
            <w:r w:rsidRPr="001069D4">
              <w:rPr>
                <w:rFonts w:ascii="Times New Roman" w:hAnsi="Times New Roman"/>
              </w:rPr>
              <w:t xml:space="preserve"> 25-й годовщине вывода советских войск  из Республики Афганистан                                                                                                   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1- 15 октября 2013 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Городской конкурс рисунков на лучшую военную экспозицию «Славные страницы истории сражений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Великой Отечественной войны: блокада Ленинграда. Несломленные и непокоренные»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октября  2013 г. по январь 2014 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Муниципальный  конкурс  руководителей школьных музеев  образовательных учреждений города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  <w:bCs/>
              </w:rPr>
              <w:t>«Музей, как памятная книга»</w:t>
            </w:r>
            <w:r w:rsidRPr="001069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до 25 января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  <w:lang w:val="en-US"/>
              </w:rPr>
              <w:t>XVIII</w:t>
            </w:r>
            <w:r w:rsidRPr="001069D4">
              <w:rPr>
                <w:rFonts w:ascii="Times New Roman" w:hAnsi="Times New Roman"/>
              </w:rPr>
              <w:t xml:space="preserve"> городских краеведческие чтения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«Земля родная»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26 - 28 марта 2014 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  <w:lang w:val="en-US"/>
              </w:rPr>
              <w:t>III</w:t>
            </w:r>
            <w:r w:rsidRPr="001069D4">
              <w:rPr>
                <w:rFonts w:ascii="Times New Roman" w:hAnsi="Times New Roman"/>
              </w:rPr>
              <w:t xml:space="preserve"> городской конкурс экскурсоводов 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общественных музеев  образовательных учреждений города,   посвящённого 70 – </w:t>
            </w:r>
            <w:proofErr w:type="spellStart"/>
            <w:r w:rsidRPr="001069D4">
              <w:rPr>
                <w:rFonts w:ascii="Times New Roman" w:hAnsi="Times New Roman"/>
              </w:rPr>
              <w:t>летию</w:t>
            </w:r>
            <w:proofErr w:type="spellEnd"/>
            <w:r w:rsidRPr="001069D4">
              <w:rPr>
                <w:rFonts w:ascii="Times New Roman" w:hAnsi="Times New Roman"/>
              </w:rPr>
              <w:t xml:space="preserve"> Кемеровской области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15 октября по 19 декабря 2013г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городского фотоконкурса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«Школьные годы чудесные»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сентября 2013 г. по январь 2014 г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  <w:bCs/>
                <w:color w:val="000000"/>
              </w:rPr>
              <w:t>Военно-спортивные соревнования «Зарница»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март, май 2014г.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  <w:bCs/>
                <w:color w:val="000000"/>
              </w:rPr>
            </w:pPr>
            <w:r w:rsidRPr="001069D4">
              <w:rPr>
                <w:rFonts w:ascii="Times New Roman" w:hAnsi="Times New Roman"/>
              </w:rPr>
              <w:t>Техника пешеходного туризма «Золотая осень – 2013»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proofErr w:type="gramStart"/>
            <w:r w:rsidRPr="001069D4">
              <w:rPr>
                <w:b w:val="0"/>
                <w:sz w:val="20"/>
              </w:rPr>
              <w:t>сентябре</w:t>
            </w:r>
            <w:proofErr w:type="gramEnd"/>
            <w:r w:rsidRPr="001069D4">
              <w:rPr>
                <w:b w:val="0"/>
                <w:sz w:val="20"/>
              </w:rPr>
              <w:t xml:space="preserve">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keepNext/>
              <w:outlineLvl w:val="1"/>
              <w:rPr>
                <w:rFonts w:ascii="Times New Roman" w:hAnsi="Times New Roman"/>
                <w:bCs/>
              </w:rPr>
            </w:pPr>
            <w:proofErr w:type="spellStart"/>
            <w:r w:rsidRPr="001069D4">
              <w:rPr>
                <w:rFonts w:ascii="Times New Roman" w:hAnsi="Times New Roman"/>
                <w:bCs/>
              </w:rPr>
              <w:t>Городскаятуристско-краеведческой</w:t>
            </w:r>
            <w:proofErr w:type="spellEnd"/>
            <w:r w:rsidRPr="001069D4">
              <w:rPr>
                <w:rFonts w:ascii="Times New Roman" w:hAnsi="Times New Roman"/>
                <w:bCs/>
              </w:rPr>
              <w:t xml:space="preserve"> игра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  <w:bCs/>
              </w:rPr>
            </w:pPr>
            <w:r w:rsidRPr="001069D4">
              <w:rPr>
                <w:rFonts w:ascii="Times New Roman" w:hAnsi="Times New Roman"/>
                <w:bCs/>
              </w:rPr>
              <w:t>«</w:t>
            </w:r>
            <w:proofErr w:type="spellStart"/>
            <w:r w:rsidRPr="001069D4">
              <w:rPr>
                <w:rFonts w:ascii="Times New Roman" w:hAnsi="Times New Roman"/>
                <w:bCs/>
              </w:rPr>
              <w:t>Туристиада</w:t>
            </w:r>
            <w:proofErr w:type="spellEnd"/>
            <w:r w:rsidRPr="001069D4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в ноябре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a4"/>
              <w:jc w:val="left"/>
              <w:rPr>
                <w:bCs/>
                <w:sz w:val="22"/>
                <w:szCs w:val="22"/>
              </w:rPr>
            </w:pPr>
            <w:r w:rsidRPr="001069D4">
              <w:rPr>
                <w:bCs/>
                <w:sz w:val="22"/>
                <w:szCs w:val="22"/>
              </w:rPr>
              <w:t>Спортивное ориентирование на маркированной трассе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в январе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459" w:hanging="425"/>
              <w:outlineLvl w:val="1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1069D4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Спортивный  туризм</w:t>
            </w:r>
            <w:r w:rsidRPr="001069D4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069D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«Юный спасатель»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 xml:space="preserve">в марте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069D4">
                <w:rPr>
                  <w:b w:val="0"/>
                  <w:sz w:val="20"/>
                </w:rPr>
                <w:t>2014 г</w:t>
              </w:r>
            </w:smartTag>
            <w:r w:rsidRPr="001069D4">
              <w:rPr>
                <w:b w:val="0"/>
                <w:sz w:val="20"/>
              </w:rPr>
              <w:t>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1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1069D4">
              <w:rPr>
                <w:b w:val="0"/>
                <w:iCs/>
                <w:sz w:val="22"/>
                <w:szCs w:val="22"/>
              </w:rPr>
              <w:t xml:space="preserve">Городской туристский  слет  </w:t>
            </w:r>
            <w:r w:rsidRPr="001069D4">
              <w:rPr>
                <w:b w:val="0"/>
                <w:sz w:val="22"/>
                <w:szCs w:val="22"/>
              </w:rPr>
              <w:t xml:space="preserve"> </w:t>
            </w:r>
            <w:r w:rsidRPr="001069D4">
              <w:rPr>
                <w:b w:val="0"/>
                <w:iCs/>
                <w:sz w:val="22"/>
                <w:szCs w:val="22"/>
              </w:rPr>
              <w:t xml:space="preserve">«Школа безопасности»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rStyle w:val="a5"/>
                <w:rFonts w:eastAsia="Calibri"/>
                <w:b w:val="0"/>
                <w:sz w:val="20"/>
              </w:rPr>
              <w:t>в июне 2014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a3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  <w:lang w:val="en-US"/>
              </w:rPr>
              <w:t>XIII</w:t>
            </w:r>
            <w:r w:rsidRPr="001069D4">
              <w:rPr>
                <w:sz w:val="22"/>
                <w:szCs w:val="22"/>
              </w:rPr>
              <w:t xml:space="preserve">  городской  фестиваль  творчества  детей</w:t>
            </w:r>
          </w:p>
          <w:p w:rsidR="005444EE" w:rsidRPr="001069D4" w:rsidRDefault="005444EE" w:rsidP="000A619D">
            <w:pPr>
              <w:pStyle w:val="a3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 xml:space="preserve">  с  ограниченными возможностями здоровья </w:t>
            </w:r>
          </w:p>
          <w:p w:rsidR="005444EE" w:rsidRPr="001069D4" w:rsidRDefault="005444EE" w:rsidP="000A619D">
            <w:pPr>
              <w:pStyle w:val="a3"/>
              <w:rPr>
                <w:sz w:val="22"/>
                <w:szCs w:val="22"/>
              </w:rPr>
            </w:pPr>
            <w:r w:rsidRPr="001069D4">
              <w:rPr>
                <w:sz w:val="22"/>
                <w:szCs w:val="22"/>
              </w:rPr>
              <w:t>«Мы  можем  всё»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rStyle w:val="a5"/>
                <w:rFonts w:eastAsia="Calibri"/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3 декабря 2013г.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Городской конкурс детского творчества 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 «Полиция глазами детей»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b w:val="0"/>
                <w:sz w:val="20"/>
              </w:rPr>
              <w:t>с 1 ноября по 20 ноября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9" w:hanging="425"/>
              <w:jc w:val="left"/>
              <w:rPr>
                <w:rStyle w:val="FontStyle17"/>
                <w:b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Style5"/>
              <w:widowControl/>
              <w:spacing w:line="240" w:lineRule="auto"/>
              <w:jc w:val="left"/>
              <w:rPr>
                <w:rStyle w:val="FontStyle17"/>
                <w:b w:val="0"/>
                <w:sz w:val="22"/>
                <w:szCs w:val="22"/>
              </w:rPr>
            </w:pPr>
            <w:r w:rsidRPr="001069D4">
              <w:rPr>
                <w:rStyle w:val="FontStyle17"/>
                <w:b w:val="0"/>
                <w:sz w:val="22"/>
                <w:szCs w:val="22"/>
              </w:rPr>
              <w:t xml:space="preserve">Городской конкурс методических материалов </w:t>
            </w:r>
          </w:p>
          <w:p w:rsidR="005444EE" w:rsidRPr="001069D4" w:rsidRDefault="005444EE" w:rsidP="000A619D">
            <w:pPr>
              <w:rPr>
                <w:rFonts w:ascii="Times New Roman" w:hAnsi="Times New Roman"/>
                <w:b/>
              </w:rPr>
            </w:pPr>
            <w:r w:rsidRPr="001069D4">
              <w:rPr>
                <w:rStyle w:val="FontStyle17"/>
                <w:b w:val="0"/>
                <w:sz w:val="22"/>
                <w:szCs w:val="22"/>
              </w:rPr>
              <w:t>по профилактике правонарушений среди несовершеннолетних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rStyle w:val="FontStyle19"/>
                <w:b w:val="0"/>
                <w:sz w:val="20"/>
                <w:szCs w:val="20"/>
              </w:rPr>
              <w:t>с 1 апреля по 20 апреля 2014 года.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  <w:bCs/>
              </w:rPr>
              <w:t>Городской  конкурс</w:t>
            </w:r>
            <w:r w:rsidRPr="001069D4">
              <w:rPr>
                <w:rFonts w:ascii="Times New Roman" w:hAnsi="Times New Roman"/>
                <w:bCs/>
                <w:color w:val="FF00FF"/>
              </w:rPr>
              <w:t xml:space="preserve"> </w:t>
            </w:r>
            <w:r w:rsidRPr="001069D4">
              <w:rPr>
                <w:rFonts w:ascii="Times New Roman" w:hAnsi="Times New Roman"/>
                <w:bCs/>
              </w:rPr>
              <w:t>рекламных буклетов</w:t>
            </w:r>
            <w:r w:rsidRPr="001069D4">
              <w:rPr>
                <w:rFonts w:ascii="Times New Roman" w:hAnsi="Times New Roman"/>
              </w:rPr>
              <w:t xml:space="preserve"> </w:t>
            </w:r>
          </w:p>
          <w:p w:rsidR="005444EE" w:rsidRPr="001069D4" w:rsidRDefault="005444EE" w:rsidP="000A619D">
            <w:pPr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1069D4">
              <w:rPr>
                <w:rFonts w:ascii="Times New Roman" w:hAnsi="Times New Roman"/>
              </w:rPr>
              <w:t>«Защити себя сам» среди отрядов ЮДП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rStyle w:val="FontStyle19"/>
                <w:b w:val="0"/>
                <w:sz w:val="20"/>
                <w:szCs w:val="20"/>
              </w:rPr>
            </w:pPr>
            <w:r w:rsidRPr="001069D4">
              <w:rPr>
                <w:b w:val="0"/>
                <w:sz w:val="20"/>
              </w:rPr>
              <w:t xml:space="preserve">с 10 декабря по 20 декабря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069D4">
                <w:rPr>
                  <w:b w:val="0"/>
                  <w:sz w:val="20"/>
                </w:rPr>
                <w:t>2013 г</w:t>
              </w:r>
            </w:smartTag>
            <w:r w:rsidRPr="001069D4">
              <w:rPr>
                <w:b w:val="0"/>
                <w:sz w:val="20"/>
              </w:rPr>
              <w:t>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 xml:space="preserve">Смотр-конкурс на лучший проект по оформлению кабинетов и учреждения к Новому году «Новогоднее настроение» 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</w:rPr>
            </w:pPr>
            <w:r w:rsidRPr="001069D4">
              <w:rPr>
                <w:rFonts w:eastAsia="Calibri"/>
                <w:b w:val="0"/>
                <w:sz w:val="20"/>
                <w:lang w:eastAsia="en-US"/>
              </w:rPr>
              <w:t>с 19 по 28 декабря 2013г.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numPr>
                <w:ilvl w:val="0"/>
                <w:numId w:val="1"/>
              </w:numPr>
              <w:tabs>
                <w:tab w:val="left" w:pos="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rPr>
                <w:rFonts w:ascii="Times New Roman" w:hAnsi="Times New Roman"/>
              </w:rPr>
            </w:pPr>
            <w:r w:rsidRPr="001069D4">
              <w:rPr>
                <w:rFonts w:ascii="Times New Roman" w:hAnsi="Times New Roman"/>
              </w:rPr>
              <w:t>Встречи юных краеведов «Город. Экология. Мы»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rFonts w:eastAsia="Calibri"/>
                <w:b w:val="0"/>
                <w:sz w:val="20"/>
                <w:lang w:eastAsia="en-US"/>
              </w:rPr>
            </w:pPr>
            <w:r w:rsidRPr="001069D4">
              <w:rPr>
                <w:b w:val="0"/>
                <w:sz w:val="20"/>
              </w:rPr>
              <w:t>9 октября 2013 года</w:t>
            </w:r>
          </w:p>
        </w:tc>
      </w:tr>
      <w:tr w:rsidR="005444EE" w:rsidRPr="001A1683" w:rsidTr="005444EE">
        <w:trPr>
          <w:gridBefore w:val="1"/>
          <w:wBefore w:w="108" w:type="dxa"/>
        </w:trPr>
        <w:tc>
          <w:tcPr>
            <w:tcW w:w="709" w:type="dxa"/>
            <w:vAlign w:val="center"/>
          </w:tcPr>
          <w:p w:rsidR="005444EE" w:rsidRPr="001069D4" w:rsidRDefault="005444EE" w:rsidP="004B178F">
            <w:pPr>
              <w:pStyle w:val="Heading31"/>
              <w:numPr>
                <w:ilvl w:val="0"/>
                <w:numId w:val="1"/>
              </w:numPr>
              <w:pBdr>
                <w:bottom w:val="single" w:sz="8" w:space="4" w:color="4F81BD"/>
              </w:pBdr>
              <w:tabs>
                <w:tab w:val="left" w:pos="0"/>
              </w:tabs>
              <w:spacing w:after="0"/>
              <w:ind w:left="459" w:hanging="425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:rsidR="005444EE" w:rsidRPr="001069D4" w:rsidRDefault="005444EE" w:rsidP="000A619D">
            <w:pPr>
              <w:pStyle w:val="Heading3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6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Городской конкурс «Лучший отряд ЮДП</w:t>
            </w:r>
            <w:proofErr w:type="gramStart"/>
            <w:r w:rsidRPr="00106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»с</w:t>
            </w:r>
            <w:proofErr w:type="gramEnd"/>
            <w:r w:rsidRPr="00106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реди общеобразовательных учреждений</w:t>
            </w:r>
          </w:p>
        </w:tc>
        <w:tc>
          <w:tcPr>
            <w:tcW w:w="2089" w:type="dxa"/>
          </w:tcPr>
          <w:p w:rsidR="005444EE" w:rsidRPr="001069D4" w:rsidRDefault="005444EE" w:rsidP="000A619D">
            <w:pPr>
              <w:pStyle w:val="1"/>
              <w:tabs>
                <w:tab w:val="left" w:pos="0"/>
              </w:tabs>
              <w:jc w:val="center"/>
              <w:outlineLvl w:val="0"/>
              <w:rPr>
                <w:b w:val="0"/>
                <w:sz w:val="20"/>
                <w:lang w:val="en-US"/>
              </w:rPr>
            </w:pPr>
            <w:r w:rsidRPr="001069D4">
              <w:rPr>
                <w:b w:val="0"/>
                <w:color w:val="000000"/>
                <w:sz w:val="20"/>
              </w:rPr>
              <w:t>до 10 октября 2013</w:t>
            </w:r>
          </w:p>
        </w:tc>
      </w:tr>
    </w:tbl>
    <w:p w:rsidR="004B178F" w:rsidRPr="007A488E" w:rsidRDefault="004B178F" w:rsidP="004B178F">
      <w:pPr>
        <w:spacing w:after="0" w:line="240" w:lineRule="auto"/>
        <w:rPr>
          <w:rFonts w:ascii="Times New Roman" w:hAnsi="Times New Roman"/>
        </w:rPr>
      </w:pPr>
    </w:p>
    <w:p w:rsidR="004B178F" w:rsidRPr="001A1683" w:rsidRDefault="004B178F" w:rsidP="004B178F">
      <w:pPr>
        <w:pStyle w:val="3"/>
        <w:spacing w:after="0"/>
        <w:rPr>
          <w:b/>
        </w:rPr>
      </w:pPr>
    </w:p>
    <w:p w:rsidR="00637031" w:rsidRDefault="00637031"/>
    <w:sectPr w:rsidR="00637031" w:rsidSect="007A48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486"/>
    <w:multiLevelType w:val="hybridMultilevel"/>
    <w:tmpl w:val="FD2E79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4B178F"/>
    <w:rsid w:val="0000467E"/>
    <w:rsid w:val="00005FF0"/>
    <w:rsid w:val="00014514"/>
    <w:rsid w:val="00015B08"/>
    <w:rsid w:val="00016D35"/>
    <w:rsid w:val="00021D6A"/>
    <w:rsid w:val="00030DB4"/>
    <w:rsid w:val="00035C69"/>
    <w:rsid w:val="00037752"/>
    <w:rsid w:val="00042B7C"/>
    <w:rsid w:val="0004482E"/>
    <w:rsid w:val="00044BD2"/>
    <w:rsid w:val="00045423"/>
    <w:rsid w:val="0004583D"/>
    <w:rsid w:val="00053697"/>
    <w:rsid w:val="00056E33"/>
    <w:rsid w:val="00060193"/>
    <w:rsid w:val="000679A3"/>
    <w:rsid w:val="000704D0"/>
    <w:rsid w:val="00076F17"/>
    <w:rsid w:val="000803C3"/>
    <w:rsid w:val="00082797"/>
    <w:rsid w:val="000849C1"/>
    <w:rsid w:val="00086F6C"/>
    <w:rsid w:val="00090417"/>
    <w:rsid w:val="00090D28"/>
    <w:rsid w:val="00093269"/>
    <w:rsid w:val="00093B8E"/>
    <w:rsid w:val="000A5E6A"/>
    <w:rsid w:val="000A6EE4"/>
    <w:rsid w:val="000B0E42"/>
    <w:rsid w:val="000B50B3"/>
    <w:rsid w:val="000C258C"/>
    <w:rsid w:val="000C73FA"/>
    <w:rsid w:val="000D02D5"/>
    <w:rsid w:val="000D0AF3"/>
    <w:rsid w:val="000D290A"/>
    <w:rsid w:val="000E5D76"/>
    <w:rsid w:val="000E671F"/>
    <w:rsid w:val="000F22A6"/>
    <w:rsid w:val="000F2F56"/>
    <w:rsid w:val="000F7522"/>
    <w:rsid w:val="001005CF"/>
    <w:rsid w:val="001014DD"/>
    <w:rsid w:val="00105082"/>
    <w:rsid w:val="00105B1E"/>
    <w:rsid w:val="00106F29"/>
    <w:rsid w:val="00114B80"/>
    <w:rsid w:val="0011585F"/>
    <w:rsid w:val="00117BAE"/>
    <w:rsid w:val="00121B2F"/>
    <w:rsid w:val="00121E10"/>
    <w:rsid w:val="00122F68"/>
    <w:rsid w:val="001272EC"/>
    <w:rsid w:val="00133621"/>
    <w:rsid w:val="00137420"/>
    <w:rsid w:val="0014262A"/>
    <w:rsid w:val="00142FF0"/>
    <w:rsid w:val="001450F3"/>
    <w:rsid w:val="0014797C"/>
    <w:rsid w:val="001515B3"/>
    <w:rsid w:val="00151C41"/>
    <w:rsid w:val="00153EEA"/>
    <w:rsid w:val="00154853"/>
    <w:rsid w:val="00157B25"/>
    <w:rsid w:val="00164F0D"/>
    <w:rsid w:val="00165292"/>
    <w:rsid w:val="00167D75"/>
    <w:rsid w:val="00170057"/>
    <w:rsid w:val="00176C62"/>
    <w:rsid w:val="00177FDE"/>
    <w:rsid w:val="001803E8"/>
    <w:rsid w:val="00180B22"/>
    <w:rsid w:val="00181162"/>
    <w:rsid w:val="001815C4"/>
    <w:rsid w:val="001848B2"/>
    <w:rsid w:val="001864B9"/>
    <w:rsid w:val="001865D5"/>
    <w:rsid w:val="001975BF"/>
    <w:rsid w:val="001A1EF9"/>
    <w:rsid w:val="001A325D"/>
    <w:rsid w:val="001A3C15"/>
    <w:rsid w:val="001A626A"/>
    <w:rsid w:val="001B2C77"/>
    <w:rsid w:val="001C26B2"/>
    <w:rsid w:val="001C5490"/>
    <w:rsid w:val="001D5D5A"/>
    <w:rsid w:val="001D6641"/>
    <w:rsid w:val="001E4336"/>
    <w:rsid w:val="001E6B33"/>
    <w:rsid w:val="001E7901"/>
    <w:rsid w:val="001F3307"/>
    <w:rsid w:val="001F530E"/>
    <w:rsid w:val="002011F2"/>
    <w:rsid w:val="00204E60"/>
    <w:rsid w:val="00210586"/>
    <w:rsid w:val="00212124"/>
    <w:rsid w:val="00217738"/>
    <w:rsid w:val="002210A1"/>
    <w:rsid w:val="002217C6"/>
    <w:rsid w:val="00222A78"/>
    <w:rsid w:val="002239B4"/>
    <w:rsid w:val="00225DD2"/>
    <w:rsid w:val="00226AF1"/>
    <w:rsid w:val="00232AD7"/>
    <w:rsid w:val="00242644"/>
    <w:rsid w:val="00243816"/>
    <w:rsid w:val="00244598"/>
    <w:rsid w:val="0024742D"/>
    <w:rsid w:val="002517DF"/>
    <w:rsid w:val="00251FA0"/>
    <w:rsid w:val="00254B67"/>
    <w:rsid w:val="00256951"/>
    <w:rsid w:val="00263C13"/>
    <w:rsid w:val="00264C93"/>
    <w:rsid w:val="00267AEE"/>
    <w:rsid w:val="002726D3"/>
    <w:rsid w:val="00281719"/>
    <w:rsid w:val="00284502"/>
    <w:rsid w:val="00286248"/>
    <w:rsid w:val="002906CD"/>
    <w:rsid w:val="00292AFC"/>
    <w:rsid w:val="00293909"/>
    <w:rsid w:val="00293EBE"/>
    <w:rsid w:val="00293F36"/>
    <w:rsid w:val="00295E8A"/>
    <w:rsid w:val="002A6838"/>
    <w:rsid w:val="002B376B"/>
    <w:rsid w:val="002B54C2"/>
    <w:rsid w:val="002B7413"/>
    <w:rsid w:val="002C032D"/>
    <w:rsid w:val="002C1651"/>
    <w:rsid w:val="002D0D29"/>
    <w:rsid w:val="002D267A"/>
    <w:rsid w:val="002E3D4B"/>
    <w:rsid w:val="002E44A5"/>
    <w:rsid w:val="002E4749"/>
    <w:rsid w:val="002E489B"/>
    <w:rsid w:val="002F2EDD"/>
    <w:rsid w:val="002F402F"/>
    <w:rsid w:val="002F7DB8"/>
    <w:rsid w:val="00300584"/>
    <w:rsid w:val="00303B22"/>
    <w:rsid w:val="00310886"/>
    <w:rsid w:val="00310C8B"/>
    <w:rsid w:val="00316D19"/>
    <w:rsid w:val="00317B41"/>
    <w:rsid w:val="00321A8B"/>
    <w:rsid w:val="003221CA"/>
    <w:rsid w:val="00323941"/>
    <w:rsid w:val="003250E7"/>
    <w:rsid w:val="00332160"/>
    <w:rsid w:val="00332DAE"/>
    <w:rsid w:val="003331EE"/>
    <w:rsid w:val="00333D17"/>
    <w:rsid w:val="0033414C"/>
    <w:rsid w:val="00335701"/>
    <w:rsid w:val="00345401"/>
    <w:rsid w:val="00352A81"/>
    <w:rsid w:val="003574D4"/>
    <w:rsid w:val="00360F5A"/>
    <w:rsid w:val="0036103F"/>
    <w:rsid w:val="00363EAA"/>
    <w:rsid w:val="00367151"/>
    <w:rsid w:val="003716C0"/>
    <w:rsid w:val="003828E9"/>
    <w:rsid w:val="00383570"/>
    <w:rsid w:val="00383B5C"/>
    <w:rsid w:val="003849DC"/>
    <w:rsid w:val="00387912"/>
    <w:rsid w:val="00390D6F"/>
    <w:rsid w:val="00394672"/>
    <w:rsid w:val="003951E4"/>
    <w:rsid w:val="0039654F"/>
    <w:rsid w:val="003972B4"/>
    <w:rsid w:val="003A0D4F"/>
    <w:rsid w:val="003A30A7"/>
    <w:rsid w:val="003A6632"/>
    <w:rsid w:val="003B002A"/>
    <w:rsid w:val="003B53D3"/>
    <w:rsid w:val="003B54CD"/>
    <w:rsid w:val="003B59C2"/>
    <w:rsid w:val="003D43BF"/>
    <w:rsid w:val="003E180F"/>
    <w:rsid w:val="003E3258"/>
    <w:rsid w:val="003E6EA7"/>
    <w:rsid w:val="003F481D"/>
    <w:rsid w:val="003F651D"/>
    <w:rsid w:val="003F6DBE"/>
    <w:rsid w:val="003F7145"/>
    <w:rsid w:val="00406361"/>
    <w:rsid w:val="004069B1"/>
    <w:rsid w:val="004072F7"/>
    <w:rsid w:val="00412623"/>
    <w:rsid w:val="004170B9"/>
    <w:rsid w:val="00426452"/>
    <w:rsid w:val="0043166F"/>
    <w:rsid w:val="004421A7"/>
    <w:rsid w:val="004449E0"/>
    <w:rsid w:val="00450DCB"/>
    <w:rsid w:val="00454D47"/>
    <w:rsid w:val="00456914"/>
    <w:rsid w:val="00460815"/>
    <w:rsid w:val="00465AB4"/>
    <w:rsid w:val="004702D2"/>
    <w:rsid w:val="004719CB"/>
    <w:rsid w:val="00472F48"/>
    <w:rsid w:val="00473D76"/>
    <w:rsid w:val="0047540D"/>
    <w:rsid w:val="004843CD"/>
    <w:rsid w:val="00485819"/>
    <w:rsid w:val="00486A0F"/>
    <w:rsid w:val="00487566"/>
    <w:rsid w:val="004876EC"/>
    <w:rsid w:val="0049494D"/>
    <w:rsid w:val="00494F9A"/>
    <w:rsid w:val="0049507A"/>
    <w:rsid w:val="00496BFE"/>
    <w:rsid w:val="004A40F0"/>
    <w:rsid w:val="004A5562"/>
    <w:rsid w:val="004A6839"/>
    <w:rsid w:val="004B178F"/>
    <w:rsid w:val="004B2BA3"/>
    <w:rsid w:val="004B5A63"/>
    <w:rsid w:val="004C0417"/>
    <w:rsid w:val="004C0BE8"/>
    <w:rsid w:val="004C375F"/>
    <w:rsid w:val="004C7012"/>
    <w:rsid w:val="004C7059"/>
    <w:rsid w:val="004D2C90"/>
    <w:rsid w:val="004D5229"/>
    <w:rsid w:val="004D5350"/>
    <w:rsid w:val="004D5D0A"/>
    <w:rsid w:val="004D739B"/>
    <w:rsid w:val="004E1F45"/>
    <w:rsid w:val="004F179A"/>
    <w:rsid w:val="004F20E1"/>
    <w:rsid w:val="004F67BA"/>
    <w:rsid w:val="004F7056"/>
    <w:rsid w:val="00502303"/>
    <w:rsid w:val="00507061"/>
    <w:rsid w:val="00510B6E"/>
    <w:rsid w:val="00512487"/>
    <w:rsid w:val="0051301B"/>
    <w:rsid w:val="00515485"/>
    <w:rsid w:val="00523845"/>
    <w:rsid w:val="0053226D"/>
    <w:rsid w:val="00541F33"/>
    <w:rsid w:val="005444EE"/>
    <w:rsid w:val="005469AF"/>
    <w:rsid w:val="00553B57"/>
    <w:rsid w:val="00555603"/>
    <w:rsid w:val="00556BF2"/>
    <w:rsid w:val="00557B60"/>
    <w:rsid w:val="005630A0"/>
    <w:rsid w:val="005648A2"/>
    <w:rsid w:val="005651FC"/>
    <w:rsid w:val="005659EB"/>
    <w:rsid w:val="005727A3"/>
    <w:rsid w:val="00572E8B"/>
    <w:rsid w:val="00573663"/>
    <w:rsid w:val="00575F60"/>
    <w:rsid w:val="00576959"/>
    <w:rsid w:val="00577C70"/>
    <w:rsid w:val="005838B6"/>
    <w:rsid w:val="00585AD4"/>
    <w:rsid w:val="0058650F"/>
    <w:rsid w:val="00587839"/>
    <w:rsid w:val="00597932"/>
    <w:rsid w:val="005A4B84"/>
    <w:rsid w:val="005A7BB2"/>
    <w:rsid w:val="005B3411"/>
    <w:rsid w:val="005B4BA8"/>
    <w:rsid w:val="005B66B4"/>
    <w:rsid w:val="005B67E0"/>
    <w:rsid w:val="005B6A41"/>
    <w:rsid w:val="005C03F3"/>
    <w:rsid w:val="005C0A25"/>
    <w:rsid w:val="005C1175"/>
    <w:rsid w:val="005D65AB"/>
    <w:rsid w:val="005D6A39"/>
    <w:rsid w:val="005D7C99"/>
    <w:rsid w:val="005E1BC5"/>
    <w:rsid w:val="005E2FC5"/>
    <w:rsid w:val="005E43EB"/>
    <w:rsid w:val="005E5908"/>
    <w:rsid w:val="005F35D1"/>
    <w:rsid w:val="0061009E"/>
    <w:rsid w:val="00610542"/>
    <w:rsid w:val="006147CD"/>
    <w:rsid w:val="00615584"/>
    <w:rsid w:val="00622840"/>
    <w:rsid w:val="00624109"/>
    <w:rsid w:val="006254AA"/>
    <w:rsid w:val="0062783B"/>
    <w:rsid w:val="00630CBD"/>
    <w:rsid w:val="006310E7"/>
    <w:rsid w:val="00634C18"/>
    <w:rsid w:val="00636529"/>
    <w:rsid w:val="00637031"/>
    <w:rsid w:val="00640887"/>
    <w:rsid w:val="00641DE8"/>
    <w:rsid w:val="00641E50"/>
    <w:rsid w:val="0064330E"/>
    <w:rsid w:val="0064577C"/>
    <w:rsid w:val="0064596F"/>
    <w:rsid w:val="006510BD"/>
    <w:rsid w:val="0066088A"/>
    <w:rsid w:val="006662DE"/>
    <w:rsid w:val="00667394"/>
    <w:rsid w:val="0067242C"/>
    <w:rsid w:val="00682776"/>
    <w:rsid w:val="0068546B"/>
    <w:rsid w:val="0069006D"/>
    <w:rsid w:val="00692077"/>
    <w:rsid w:val="006967B8"/>
    <w:rsid w:val="006A0087"/>
    <w:rsid w:val="006A11B8"/>
    <w:rsid w:val="006A1303"/>
    <w:rsid w:val="006A7B2A"/>
    <w:rsid w:val="006B267F"/>
    <w:rsid w:val="006B734A"/>
    <w:rsid w:val="006C05DB"/>
    <w:rsid w:val="006C4E7E"/>
    <w:rsid w:val="006D0E1B"/>
    <w:rsid w:val="006E2B83"/>
    <w:rsid w:val="006E67EA"/>
    <w:rsid w:val="006F40E3"/>
    <w:rsid w:val="006F479E"/>
    <w:rsid w:val="006F56F3"/>
    <w:rsid w:val="006F64D1"/>
    <w:rsid w:val="00700F07"/>
    <w:rsid w:val="007037B8"/>
    <w:rsid w:val="0070502C"/>
    <w:rsid w:val="00705107"/>
    <w:rsid w:val="007119C0"/>
    <w:rsid w:val="00711B48"/>
    <w:rsid w:val="00713A97"/>
    <w:rsid w:val="00717E81"/>
    <w:rsid w:val="007243E4"/>
    <w:rsid w:val="00725016"/>
    <w:rsid w:val="00727AFB"/>
    <w:rsid w:val="0073095B"/>
    <w:rsid w:val="00732F21"/>
    <w:rsid w:val="00741F95"/>
    <w:rsid w:val="0074437E"/>
    <w:rsid w:val="00746C96"/>
    <w:rsid w:val="007478E1"/>
    <w:rsid w:val="007506D6"/>
    <w:rsid w:val="007535EA"/>
    <w:rsid w:val="0075787E"/>
    <w:rsid w:val="007605A1"/>
    <w:rsid w:val="00766544"/>
    <w:rsid w:val="007738B2"/>
    <w:rsid w:val="007743E5"/>
    <w:rsid w:val="007759CA"/>
    <w:rsid w:val="0077642F"/>
    <w:rsid w:val="00777D6F"/>
    <w:rsid w:val="00781263"/>
    <w:rsid w:val="00785277"/>
    <w:rsid w:val="0078666C"/>
    <w:rsid w:val="00790955"/>
    <w:rsid w:val="00790C10"/>
    <w:rsid w:val="0079133D"/>
    <w:rsid w:val="00791AAA"/>
    <w:rsid w:val="00794EC0"/>
    <w:rsid w:val="0079700C"/>
    <w:rsid w:val="007A0422"/>
    <w:rsid w:val="007B569C"/>
    <w:rsid w:val="007C1739"/>
    <w:rsid w:val="007C6A76"/>
    <w:rsid w:val="007D0ADB"/>
    <w:rsid w:val="007D3B43"/>
    <w:rsid w:val="007D3CC3"/>
    <w:rsid w:val="007D498D"/>
    <w:rsid w:val="007E3479"/>
    <w:rsid w:val="007E383C"/>
    <w:rsid w:val="007E5F0A"/>
    <w:rsid w:val="007E6F6C"/>
    <w:rsid w:val="007F0DB9"/>
    <w:rsid w:val="007F7B0C"/>
    <w:rsid w:val="00801251"/>
    <w:rsid w:val="00802512"/>
    <w:rsid w:val="00803511"/>
    <w:rsid w:val="00806367"/>
    <w:rsid w:val="008132DD"/>
    <w:rsid w:val="00816070"/>
    <w:rsid w:val="00823F7A"/>
    <w:rsid w:val="00840471"/>
    <w:rsid w:val="00841C08"/>
    <w:rsid w:val="008459D7"/>
    <w:rsid w:val="00846B9D"/>
    <w:rsid w:val="0084767B"/>
    <w:rsid w:val="00852332"/>
    <w:rsid w:val="00855CEE"/>
    <w:rsid w:val="00860877"/>
    <w:rsid w:val="00861E13"/>
    <w:rsid w:val="0086583F"/>
    <w:rsid w:val="00874D11"/>
    <w:rsid w:val="0087540B"/>
    <w:rsid w:val="0087757D"/>
    <w:rsid w:val="00884475"/>
    <w:rsid w:val="0089285E"/>
    <w:rsid w:val="008938CB"/>
    <w:rsid w:val="008948EC"/>
    <w:rsid w:val="008A0591"/>
    <w:rsid w:val="008A0C76"/>
    <w:rsid w:val="008A3BA9"/>
    <w:rsid w:val="008B3B23"/>
    <w:rsid w:val="008B3B54"/>
    <w:rsid w:val="008B3BB0"/>
    <w:rsid w:val="008B3D12"/>
    <w:rsid w:val="008B522C"/>
    <w:rsid w:val="008B5944"/>
    <w:rsid w:val="008B6109"/>
    <w:rsid w:val="008B6EFF"/>
    <w:rsid w:val="008B75F0"/>
    <w:rsid w:val="008C0731"/>
    <w:rsid w:val="008C2496"/>
    <w:rsid w:val="008C469F"/>
    <w:rsid w:val="008C5265"/>
    <w:rsid w:val="008C53DB"/>
    <w:rsid w:val="008C54A4"/>
    <w:rsid w:val="008C7409"/>
    <w:rsid w:val="008D067D"/>
    <w:rsid w:val="008D0979"/>
    <w:rsid w:val="008D173F"/>
    <w:rsid w:val="008D1CF3"/>
    <w:rsid w:val="008D778D"/>
    <w:rsid w:val="008E131A"/>
    <w:rsid w:val="008E2B5A"/>
    <w:rsid w:val="008F1793"/>
    <w:rsid w:val="008F297D"/>
    <w:rsid w:val="008F5AE1"/>
    <w:rsid w:val="00902D00"/>
    <w:rsid w:val="00903F7F"/>
    <w:rsid w:val="00904957"/>
    <w:rsid w:val="00905B8D"/>
    <w:rsid w:val="00906DE1"/>
    <w:rsid w:val="00916AB1"/>
    <w:rsid w:val="00922751"/>
    <w:rsid w:val="00922E0B"/>
    <w:rsid w:val="00924B10"/>
    <w:rsid w:val="00925E9B"/>
    <w:rsid w:val="009272E8"/>
    <w:rsid w:val="00930926"/>
    <w:rsid w:val="00932C2B"/>
    <w:rsid w:val="009373A0"/>
    <w:rsid w:val="00940D53"/>
    <w:rsid w:val="00943050"/>
    <w:rsid w:val="009514CF"/>
    <w:rsid w:val="009531C6"/>
    <w:rsid w:val="00954644"/>
    <w:rsid w:val="00957022"/>
    <w:rsid w:val="00957098"/>
    <w:rsid w:val="0097166D"/>
    <w:rsid w:val="00971B64"/>
    <w:rsid w:val="009763C6"/>
    <w:rsid w:val="009775D9"/>
    <w:rsid w:val="0098157B"/>
    <w:rsid w:val="00981CC6"/>
    <w:rsid w:val="009836E0"/>
    <w:rsid w:val="00984654"/>
    <w:rsid w:val="00985958"/>
    <w:rsid w:val="00987700"/>
    <w:rsid w:val="00992D00"/>
    <w:rsid w:val="00993296"/>
    <w:rsid w:val="009A2979"/>
    <w:rsid w:val="009A44CB"/>
    <w:rsid w:val="009A4D36"/>
    <w:rsid w:val="009A59A3"/>
    <w:rsid w:val="009A69AC"/>
    <w:rsid w:val="009A7B23"/>
    <w:rsid w:val="009B58DB"/>
    <w:rsid w:val="009B7448"/>
    <w:rsid w:val="009C1E0E"/>
    <w:rsid w:val="009C27A5"/>
    <w:rsid w:val="009C47EA"/>
    <w:rsid w:val="009C5173"/>
    <w:rsid w:val="009C55E5"/>
    <w:rsid w:val="009C7B22"/>
    <w:rsid w:val="009D2943"/>
    <w:rsid w:val="009D3248"/>
    <w:rsid w:val="009D7560"/>
    <w:rsid w:val="009E06A5"/>
    <w:rsid w:val="009E18B9"/>
    <w:rsid w:val="009E31AC"/>
    <w:rsid w:val="009E7CDA"/>
    <w:rsid w:val="009F1343"/>
    <w:rsid w:val="009F1C24"/>
    <w:rsid w:val="009F1FE7"/>
    <w:rsid w:val="009F2C0C"/>
    <w:rsid w:val="00A03679"/>
    <w:rsid w:val="00A0472D"/>
    <w:rsid w:val="00A0481B"/>
    <w:rsid w:val="00A05070"/>
    <w:rsid w:val="00A0777A"/>
    <w:rsid w:val="00A10601"/>
    <w:rsid w:val="00A203C4"/>
    <w:rsid w:val="00A20B30"/>
    <w:rsid w:val="00A36AEC"/>
    <w:rsid w:val="00A425F6"/>
    <w:rsid w:val="00A4636A"/>
    <w:rsid w:val="00A46BEF"/>
    <w:rsid w:val="00A55E09"/>
    <w:rsid w:val="00A566D5"/>
    <w:rsid w:val="00A568AA"/>
    <w:rsid w:val="00A57BA0"/>
    <w:rsid w:val="00A63526"/>
    <w:rsid w:val="00A63645"/>
    <w:rsid w:val="00A64EFA"/>
    <w:rsid w:val="00A65AB8"/>
    <w:rsid w:val="00A715C6"/>
    <w:rsid w:val="00A740BA"/>
    <w:rsid w:val="00A74F88"/>
    <w:rsid w:val="00A74FDD"/>
    <w:rsid w:val="00A77C50"/>
    <w:rsid w:val="00A8108B"/>
    <w:rsid w:val="00A8657D"/>
    <w:rsid w:val="00A86D8E"/>
    <w:rsid w:val="00A86F21"/>
    <w:rsid w:val="00A9546C"/>
    <w:rsid w:val="00A97A70"/>
    <w:rsid w:val="00AA0D7E"/>
    <w:rsid w:val="00AA1731"/>
    <w:rsid w:val="00AA21AD"/>
    <w:rsid w:val="00AA2EC3"/>
    <w:rsid w:val="00AA3073"/>
    <w:rsid w:val="00AA3B79"/>
    <w:rsid w:val="00AA7E41"/>
    <w:rsid w:val="00AB19D0"/>
    <w:rsid w:val="00AC0B77"/>
    <w:rsid w:val="00AD35A8"/>
    <w:rsid w:val="00AD3FDA"/>
    <w:rsid w:val="00AD5924"/>
    <w:rsid w:val="00AE3D07"/>
    <w:rsid w:val="00AE5877"/>
    <w:rsid w:val="00AE6A28"/>
    <w:rsid w:val="00AE76AF"/>
    <w:rsid w:val="00AF75F5"/>
    <w:rsid w:val="00B00721"/>
    <w:rsid w:val="00B03F6F"/>
    <w:rsid w:val="00B04F79"/>
    <w:rsid w:val="00B0651F"/>
    <w:rsid w:val="00B07953"/>
    <w:rsid w:val="00B11D34"/>
    <w:rsid w:val="00B1346A"/>
    <w:rsid w:val="00B155C2"/>
    <w:rsid w:val="00B173F4"/>
    <w:rsid w:val="00B25B0F"/>
    <w:rsid w:val="00B268BE"/>
    <w:rsid w:val="00B26C19"/>
    <w:rsid w:val="00B270DF"/>
    <w:rsid w:val="00B33B2A"/>
    <w:rsid w:val="00B353CA"/>
    <w:rsid w:val="00B3544F"/>
    <w:rsid w:val="00B409DA"/>
    <w:rsid w:val="00B4219E"/>
    <w:rsid w:val="00B43560"/>
    <w:rsid w:val="00B44AE1"/>
    <w:rsid w:val="00B47027"/>
    <w:rsid w:val="00B47FBA"/>
    <w:rsid w:val="00B50FE4"/>
    <w:rsid w:val="00B655BE"/>
    <w:rsid w:val="00B659AF"/>
    <w:rsid w:val="00B70B10"/>
    <w:rsid w:val="00B71C0F"/>
    <w:rsid w:val="00B725AA"/>
    <w:rsid w:val="00B8062F"/>
    <w:rsid w:val="00B82CC1"/>
    <w:rsid w:val="00B84821"/>
    <w:rsid w:val="00B868D0"/>
    <w:rsid w:val="00B87400"/>
    <w:rsid w:val="00B926F1"/>
    <w:rsid w:val="00B93B41"/>
    <w:rsid w:val="00B94D9A"/>
    <w:rsid w:val="00B97114"/>
    <w:rsid w:val="00BA152B"/>
    <w:rsid w:val="00BA1A22"/>
    <w:rsid w:val="00BA39D1"/>
    <w:rsid w:val="00BB019A"/>
    <w:rsid w:val="00BB0A81"/>
    <w:rsid w:val="00BB3829"/>
    <w:rsid w:val="00BB3AA0"/>
    <w:rsid w:val="00BB43B6"/>
    <w:rsid w:val="00BC006B"/>
    <w:rsid w:val="00BC0312"/>
    <w:rsid w:val="00BC2827"/>
    <w:rsid w:val="00BC35EA"/>
    <w:rsid w:val="00BC3DEC"/>
    <w:rsid w:val="00BC443A"/>
    <w:rsid w:val="00BC52EF"/>
    <w:rsid w:val="00BC63DC"/>
    <w:rsid w:val="00BD00D4"/>
    <w:rsid w:val="00BD57D9"/>
    <w:rsid w:val="00BE2073"/>
    <w:rsid w:val="00BE676F"/>
    <w:rsid w:val="00BE7591"/>
    <w:rsid w:val="00BE76E5"/>
    <w:rsid w:val="00BE771C"/>
    <w:rsid w:val="00BF0974"/>
    <w:rsid w:val="00BF2D08"/>
    <w:rsid w:val="00C00BCA"/>
    <w:rsid w:val="00C025CF"/>
    <w:rsid w:val="00C141BE"/>
    <w:rsid w:val="00C14293"/>
    <w:rsid w:val="00C1443E"/>
    <w:rsid w:val="00C15613"/>
    <w:rsid w:val="00C1694C"/>
    <w:rsid w:val="00C1741D"/>
    <w:rsid w:val="00C2308B"/>
    <w:rsid w:val="00C24924"/>
    <w:rsid w:val="00C24F3F"/>
    <w:rsid w:val="00C30DAD"/>
    <w:rsid w:val="00C43D6E"/>
    <w:rsid w:val="00C4478E"/>
    <w:rsid w:val="00C449C7"/>
    <w:rsid w:val="00C5002C"/>
    <w:rsid w:val="00C53FA3"/>
    <w:rsid w:val="00C5695D"/>
    <w:rsid w:val="00C62F5E"/>
    <w:rsid w:val="00C63235"/>
    <w:rsid w:val="00C63A15"/>
    <w:rsid w:val="00C65C42"/>
    <w:rsid w:val="00C70C21"/>
    <w:rsid w:val="00C7514D"/>
    <w:rsid w:val="00C809AF"/>
    <w:rsid w:val="00C81D55"/>
    <w:rsid w:val="00C86B47"/>
    <w:rsid w:val="00C96ADF"/>
    <w:rsid w:val="00CA3517"/>
    <w:rsid w:val="00CA4444"/>
    <w:rsid w:val="00CA46A1"/>
    <w:rsid w:val="00CB0C89"/>
    <w:rsid w:val="00CC29DA"/>
    <w:rsid w:val="00CC4C9E"/>
    <w:rsid w:val="00CC5951"/>
    <w:rsid w:val="00CC679A"/>
    <w:rsid w:val="00CC71B0"/>
    <w:rsid w:val="00CD19A4"/>
    <w:rsid w:val="00CD2A5F"/>
    <w:rsid w:val="00CD414D"/>
    <w:rsid w:val="00CE354C"/>
    <w:rsid w:val="00CE5E1B"/>
    <w:rsid w:val="00CE69E7"/>
    <w:rsid w:val="00CF1141"/>
    <w:rsid w:val="00CF16D3"/>
    <w:rsid w:val="00CF1C49"/>
    <w:rsid w:val="00CF31A2"/>
    <w:rsid w:val="00CF4D3E"/>
    <w:rsid w:val="00CF6083"/>
    <w:rsid w:val="00D03CF5"/>
    <w:rsid w:val="00D05D0E"/>
    <w:rsid w:val="00D0636A"/>
    <w:rsid w:val="00D06424"/>
    <w:rsid w:val="00D076CB"/>
    <w:rsid w:val="00D112B2"/>
    <w:rsid w:val="00D1333F"/>
    <w:rsid w:val="00D15346"/>
    <w:rsid w:val="00D237C8"/>
    <w:rsid w:val="00D23DEC"/>
    <w:rsid w:val="00D344ED"/>
    <w:rsid w:val="00D35D7C"/>
    <w:rsid w:val="00D36BA4"/>
    <w:rsid w:val="00D4411E"/>
    <w:rsid w:val="00D45E87"/>
    <w:rsid w:val="00D45FF2"/>
    <w:rsid w:val="00D5309D"/>
    <w:rsid w:val="00D54A9F"/>
    <w:rsid w:val="00D5556D"/>
    <w:rsid w:val="00D5693E"/>
    <w:rsid w:val="00D616A2"/>
    <w:rsid w:val="00D61901"/>
    <w:rsid w:val="00D64C60"/>
    <w:rsid w:val="00D6682F"/>
    <w:rsid w:val="00D712B0"/>
    <w:rsid w:val="00D74502"/>
    <w:rsid w:val="00D75486"/>
    <w:rsid w:val="00D822F2"/>
    <w:rsid w:val="00D83B12"/>
    <w:rsid w:val="00D83E87"/>
    <w:rsid w:val="00D9445A"/>
    <w:rsid w:val="00DA5983"/>
    <w:rsid w:val="00DB0F84"/>
    <w:rsid w:val="00DB204B"/>
    <w:rsid w:val="00DB2BBD"/>
    <w:rsid w:val="00DB2CF5"/>
    <w:rsid w:val="00DB2EDE"/>
    <w:rsid w:val="00DB57F5"/>
    <w:rsid w:val="00DC4007"/>
    <w:rsid w:val="00DC7758"/>
    <w:rsid w:val="00DD1521"/>
    <w:rsid w:val="00DD2EC9"/>
    <w:rsid w:val="00DD53A4"/>
    <w:rsid w:val="00DD58D3"/>
    <w:rsid w:val="00DE084B"/>
    <w:rsid w:val="00DE738A"/>
    <w:rsid w:val="00DF5768"/>
    <w:rsid w:val="00DF5EAE"/>
    <w:rsid w:val="00DF6D5C"/>
    <w:rsid w:val="00E00225"/>
    <w:rsid w:val="00E01BA2"/>
    <w:rsid w:val="00E0718E"/>
    <w:rsid w:val="00E074AE"/>
    <w:rsid w:val="00E07827"/>
    <w:rsid w:val="00E11424"/>
    <w:rsid w:val="00E12BF0"/>
    <w:rsid w:val="00E14FF6"/>
    <w:rsid w:val="00E218BB"/>
    <w:rsid w:val="00E234B7"/>
    <w:rsid w:val="00E301A7"/>
    <w:rsid w:val="00E32D54"/>
    <w:rsid w:val="00E35F0A"/>
    <w:rsid w:val="00E35F4F"/>
    <w:rsid w:val="00E36275"/>
    <w:rsid w:val="00E3647A"/>
    <w:rsid w:val="00E40322"/>
    <w:rsid w:val="00E42EE2"/>
    <w:rsid w:val="00E43E1F"/>
    <w:rsid w:val="00E4508D"/>
    <w:rsid w:val="00E52735"/>
    <w:rsid w:val="00E53734"/>
    <w:rsid w:val="00E544B8"/>
    <w:rsid w:val="00E547ED"/>
    <w:rsid w:val="00E5540C"/>
    <w:rsid w:val="00E61A10"/>
    <w:rsid w:val="00E643ED"/>
    <w:rsid w:val="00E668C1"/>
    <w:rsid w:val="00E66EF5"/>
    <w:rsid w:val="00E67FA7"/>
    <w:rsid w:val="00E70DA6"/>
    <w:rsid w:val="00E74EA2"/>
    <w:rsid w:val="00E7606B"/>
    <w:rsid w:val="00E766D5"/>
    <w:rsid w:val="00E7699A"/>
    <w:rsid w:val="00E838AF"/>
    <w:rsid w:val="00E93B39"/>
    <w:rsid w:val="00E9447F"/>
    <w:rsid w:val="00E94572"/>
    <w:rsid w:val="00E957AF"/>
    <w:rsid w:val="00E97D19"/>
    <w:rsid w:val="00EA33E2"/>
    <w:rsid w:val="00EA57A5"/>
    <w:rsid w:val="00EB0F61"/>
    <w:rsid w:val="00EB2FDB"/>
    <w:rsid w:val="00EC208D"/>
    <w:rsid w:val="00EC214E"/>
    <w:rsid w:val="00EC2EEC"/>
    <w:rsid w:val="00EC3FCF"/>
    <w:rsid w:val="00EC448E"/>
    <w:rsid w:val="00EC6E0E"/>
    <w:rsid w:val="00EC7EE7"/>
    <w:rsid w:val="00ED3402"/>
    <w:rsid w:val="00ED7E48"/>
    <w:rsid w:val="00EE1483"/>
    <w:rsid w:val="00EE5652"/>
    <w:rsid w:val="00EE6DF5"/>
    <w:rsid w:val="00EF033C"/>
    <w:rsid w:val="00EF1AD4"/>
    <w:rsid w:val="00EF2879"/>
    <w:rsid w:val="00EF43CC"/>
    <w:rsid w:val="00EF5073"/>
    <w:rsid w:val="00EF5487"/>
    <w:rsid w:val="00EF7977"/>
    <w:rsid w:val="00F016D1"/>
    <w:rsid w:val="00F055A0"/>
    <w:rsid w:val="00F066E5"/>
    <w:rsid w:val="00F07F88"/>
    <w:rsid w:val="00F07FDC"/>
    <w:rsid w:val="00F105A3"/>
    <w:rsid w:val="00F1346C"/>
    <w:rsid w:val="00F23464"/>
    <w:rsid w:val="00F24274"/>
    <w:rsid w:val="00F25275"/>
    <w:rsid w:val="00F278D4"/>
    <w:rsid w:val="00F30716"/>
    <w:rsid w:val="00F3339C"/>
    <w:rsid w:val="00F33A9C"/>
    <w:rsid w:val="00F42877"/>
    <w:rsid w:val="00F43428"/>
    <w:rsid w:val="00F44E57"/>
    <w:rsid w:val="00F50174"/>
    <w:rsid w:val="00F56BA7"/>
    <w:rsid w:val="00F60204"/>
    <w:rsid w:val="00F60AF5"/>
    <w:rsid w:val="00F63064"/>
    <w:rsid w:val="00F67156"/>
    <w:rsid w:val="00F67FA7"/>
    <w:rsid w:val="00F73011"/>
    <w:rsid w:val="00F7548E"/>
    <w:rsid w:val="00F75571"/>
    <w:rsid w:val="00F80614"/>
    <w:rsid w:val="00F81F10"/>
    <w:rsid w:val="00F8490E"/>
    <w:rsid w:val="00F90002"/>
    <w:rsid w:val="00F91CCC"/>
    <w:rsid w:val="00F9753B"/>
    <w:rsid w:val="00FA06E1"/>
    <w:rsid w:val="00FA0B64"/>
    <w:rsid w:val="00FA2542"/>
    <w:rsid w:val="00FA2EF9"/>
    <w:rsid w:val="00FA613A"/>
    <w:rsid w:val="00FB08ED"/>
    <w:rsid w:val="00FB0FEE"/>
    <w:rsid w:val="00FB20DE"/>
    <w:rsid w:val="00FB5A5A"/>
    <w:rsid w:val="00FB7018"/>
    <w:rsid w:val="00FB702E"/>
    <w:rsid w:val="00FB7AAE"/>
    <w:rsid w:val="00FC4D38"/>
    <w:rsid w:val="00FD3387"/>
    <w:rsid w:val="00FD5653"/>
    <w:rsid w:val="00FD5F2A"/>
    <w:rsid w:val="00FE02DB"/>
    <w:rsid w:val="00FE600F"/>
    <w:rsid w:val="00FE6130"/>
    <w:rsid w:val="00FE64F4"/>
    <w:rsid w:val="00FE7417"/>
    <w:rsid w:val="00FF7158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178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17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7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7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4B178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17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4B178F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B1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B178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B1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4B178F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B1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31">
    <w:name w:val="Heading 31"/>
    <w:basedOn w:val="a6"/>
    <w:next w:val="a"/>
    <w:uiPriority w:val="99"/>
    <w:rsid w:val="004B178F"/>
  </w:style>
  <w:style w:type="paragraph" w:customStyle="1" w:styleId="Style5">
    <w:name w:val="Style5"/>
    <w:basedOn w:val="a"/>
    <w:uiPriority w:val="99"/>
    <w:rsid w:val="004B178F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B17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4B178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B17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8"/>
    <w:uiPriority w:val="10"/>
    <w:qFormat/>
    <w:rsid w:val="004B1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4B1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2013-09-24T09:28:00Z</dcterms:created>
  <dcterms:modified xsi:type="dcterms:W3CDTF">2013-09-24T09:34:00Z</dcterms:modified>
</cp:coreProperties>
</file>